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2D28" w:rsidR="0061148E" w:rsidRPr="00944D28" w:rsidRDefault="00B8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689A" w:rsidR="0061148E" w:rsidRPr="004A7085" w:rsidRDefault="00B8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D610B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2C7CA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097BD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5AC0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F6334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47D3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EE82" w:rsidR="00B87ED3" w:rsidRPr="00944D28" w:rsidRDefault="00B8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8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1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6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1F6F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ED7A5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9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7595" w:rsidR="00B87ED3" w:rsidRPr="00944D28" w:rsidRDefault="00B8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9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DFB5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8238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B1CB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8E97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E9FB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6B53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AC08" w:rsidR="00B87ED3" w:rsidRPr="00944D28" w:rsidRDefault="00B8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A3150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13488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6F0EE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1BB2F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DCC5E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E284B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3201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838F4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C6E2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3C0E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B034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0509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0ED3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12A97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EBB3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7F7C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EB6A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3F76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918A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10F5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333AA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2D09" w:rsidR="00B87ED3" w:rsidRPr="00944D28" w:rsidRDefault="00B8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530F4" w:rsidR="00B87ED3" w:rsidRPr="00944D28" w:rsidRDefault="00B8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5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0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9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E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7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7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A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F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F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4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2022-10-20T22:06:00.0000000Z</dcterms:modified>
</coreProperties>
</file>