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F80E" w:rsidR="0061148E" w:rsidRPr="00944D28" w:rsidRDefault="00992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EA58" w:rsidR="0061148E" w:rsidRPr="004A7085" w:rsidRDefault="00992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43D2C" w:rsidR="00B87ED3" w:rsidRPr="00944D28" w:rsidRDefault="009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7D7A3" w:rsidR="00B87ED3" w:rsidRPr="00944D28" w:rsidRDefault="009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3A4E3" w:rsidR="00B87ED3" w:rsidRPr="00944D28" w:rsidRDefault="009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2A58B" w:rsidR="00B87ED3" w:rsidRPr="00944D28" w:rsidRDefault="009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B1143" w:rsidR="00B87ED3" w:rsidRPr="00944D28" w:rsidRDefault="009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EE048" w:rsidR="00B87ED3" w:rsidRPr="00944D28" w:rsidRDefault="009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5065D" w:rsidR="00B87ED3" w:rsidRPr="00944D28" w:rsidRDefault="0099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41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CC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7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8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F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00AAF" w:rsidR="00B87ED3" w:rsidRPr="00944D28" w:rsidRDefault="009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18E85" w:rsidR="00B87ED3" w:rsidRPr="00944D28" w:rsidRDefault="009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0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0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4ECA" w:rsidR="00B87ED3" w:rsidRPr="00944D28" w:rsidRDefault="00992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57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5F4AB" w:rsidR="00B87ED3" w:rsidRPr="00944D28" w:rsidRDefault="009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7107C" w:rsidR="00B87ED3" w:rsidRPr="00944D28" w:rsidRDefault="009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D466" w:rsidR="00B87ED3" w:rsidRPr="00944D28" w:rsidRDefault="009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B641F" w:rsidR="00B87ED3" w:rsidRPr="00944D28" w:rsidRDefault="009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DFF6F" w:rsidR="00B87ED3" w:rsidRPr="00944D28" w:rsidRDefault="009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9A77F" w:rsidR="00B87ED3" w:rsidRPr="00944D28" w:rsidRDefault="009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82D66" w:rsidR="00B87ED3" w:rsidRPr="00944D28" w:rsidRDefault="0099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6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B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D9ECE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F194B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74EE1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EC96D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D9D56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22E09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D4343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2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2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9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D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FDF3F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82A8F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B509D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6927F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7F4F3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D1681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1E98E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4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E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16B2D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9D3F9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1849A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84F04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4F24E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1707C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C68CA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8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5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C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BF003" w:rsidR="00B87ED3" w:rsidRPr="00944D28" w:rsidRDefault="0099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9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D8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A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F5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F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46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2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D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0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9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A6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2022-10-20T23:12:00.0000000Z</dcterms:modified>
</coreProperties>
</file>