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F854" w:rsidR="0061148E" w:rsidRPr="00944D28" w:rsidRDefault="003C65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A8380" w:rsidR="0061148E" w:rsidRPr="004A7085" w:rsidRDefault="003C65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28167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2A1B6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73DEF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33C01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7FEEB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06A50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6040B" w:rsidR="00B87ED3" w:rsidRPr="00944D28" w:rsidRDefault="003C6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3B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B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6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B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A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8E774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6DEBE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7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4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3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21E5" w:rsidR="00B87ED3" w:rsidRPr="00944D28" w:rsidRDefault="003C6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C0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D2124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21321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63F70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CC919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9C90B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C834B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D7202" w:rsidR="00B87ED3" w:rsidRPr="00944D28" w:rsidRDefault="003C6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93FB" w:rsidR="00B87ED3" w:rsidRPr="00944D28" w:rsidRDefault="003C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4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4CDAC" w:rsidR="00B87ED3" w:rsidRPr="00944D28" w:rsidRDefault="003C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2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B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FD5F7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A8DB3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C9823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22F3D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500A5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AF4AA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25B18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0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5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B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6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ABE8C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40A2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91D86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0BCE3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A52CB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3AF3D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A40AD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C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B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73E19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99033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325C8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C9916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D9E8F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A6DF1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F0B1C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D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9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A0F48" w:rsidR="00B87ED3" w:rsidRPr="00944D28" w:rsidRDefault="003C6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8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A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AE6DD" w:rsidR="00B87ED3" w:rsidRPr="00944D28" w:rsidRDefault="003C6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2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D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8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01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0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8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4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2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E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C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1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F2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2022-10-20T22:41:00.0000000Z</dcterms:modified>
</coreProperties>
</file>