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5B789" w:rsidR="0061148E" w:rsidRPr="00944D28" w:rsidRDefault="00F416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F476" w:rsidR="0061148E" w:rsidRPr="004A7085" w:rsidRDefault="00F416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3AE6F" w:rsidR="00B87ED3" w:rsidRPr="00944D28" w:rsidRDefault="00F4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FF396" w:rsidR="00B87ED3" w:rsidRPr="00944D28" w:rsidRDefault="00F4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DC6CA" w:rsidR="00B87ED3" w:rsidRPr="00944D28" w:rsidRDefault="00F4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68FB1" w:rsidR="00B87ED3" w:rsidRPr="00944D28" w:rsidRDefault="00F4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ACEA3" w:rsidR="00B87ED3" w:rsidRPr="00944D28" w:rsidRDefault="00F4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775D4" w:rsidR="00B87ED3" w:rsidRPr="00944D28" w:rsidRDefault="00F4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3B9A2" w:rsidR="00B87ED3" w:rsidRPr="00944D28" w:rsidRDefault="00F416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1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63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1E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ED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7F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FD383" w:rsidR="00B87ED3" w:rsidRPr="00944D28" w:rsidRDefault="00F4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BDA17" w:rsidR="00B87ED3" w:rsidRPr="00944D28" w:rsidRDefault="00F4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2D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71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47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5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6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2B92B" w:rsidR="00B87ED3" w:rsidRPr="00944D28" w:rsidRDefault="00F416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A7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C49D5" w:rsidR="00B87ED3" w:rsidRPr="00944D28" w:rsidRDefault="00F4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D8A4F" w:rsidR="00B87ED3" w:rsidRPr="00944D28" w:rsidRDefault="00F4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C4581" w:rsidR="00B87ED3" w:rsidRPr="00944D28" w:rsidRDefault="00F4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1E9A0" w:rsidR="00B87ED3" w:rsidRPr="00944D28" w:rsidRDefault="00F4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22AF9" w:rsidR="00B87ED3" w:rsidRPr="00944D28" w:rsidRDefault="00F4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05131" w:rsidR="00B87ED3" w:rsidRPr="00944D28" w:rsidRDefault="00F4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8F7C4" w:rsidR="00B87ED3" w:rsidRPr="00944D28" w:rsidRDefault="00F416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93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F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32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7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7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5141A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15EF0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EB21D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0CC3D5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FFDC2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477E08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DF89E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0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4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3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1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A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7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FDB8E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D64A37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72C98C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DE3B8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EEAB5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BC25F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DA6846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6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A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A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5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F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C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E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26BBC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6FAD5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95B26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3D27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9E45A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E30FB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B3131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B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1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D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A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9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B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8557D0" w:rsidR="00B87ED3" w:rsidRPr="00944D28" w:rsidRDefault="00F416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609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A82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6E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1B2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193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D06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6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C7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E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A8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8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6D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5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16A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2022-10-20T22:41:00.0000000Z</dcterms:modified>
</coreProperties>
</file>