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B06B" w:rsidR="0061148E" w:rsidRPr="00944D28" w:rsidRDefault="00110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1977" w:rsidR="0061148E" w:rsidRPr="004A7085" w:rsidRDefault="00110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0AD5F" w:rsidR="00B87ED3" w:rsidRPr="00944D28" w:rsidRDefault="0011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FD4B1" w:rsidR="00B87ED3" w:rsidRPr="00944D28" w:rsidRDefault="0011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7EC3B" w:rsidR="00B87ED3" w:rsidRPr="00944D28" w:rsidRDefault="0011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C4029" w:rsidR="00B87ED3" w:rsidRPr="00944D28" w:rsidRDefault="0011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3C840" w:rsidR="00B87ED3" w:rsidRPr="00944D28" w:rsidRDefault="0011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DEA35" w:rsidR="00B87ED3" w:rsidRPr="00944D28" w:rsidRDefault="0011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41A86" w:rsidR="00B87ED3" w:rsidRPr="00944D28" w:rsidRDefault="0011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A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01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8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A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D0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745F2" w:rsidR="00B87ED3" w:rsidRPr="00944D28" w:rsidRDefault="001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4C500" w:rsidR="00B87ED3" w:rsidRPr="00944D28" w:rsidRDefault="001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6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F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1059" w:rsidR="00B87ED3" w:rsidRPr="00944D28" w:rsidRDefault="00110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8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BBBC9" w:rsidR="00B87ED3" w:rsidRPr="00944D28" w:rsidRDefault="001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278FC" w:rsidR="00B87ED3" w:rsidRPr="00944D28" w:rsidRDefault="001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F2FB2" w:rsidR="00B87ED3" w:rsidRPr="00944D28" w:rsidRDefault="001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7B7B6" w:rsidR="00B87ED3" w:rsidRPr="00944D28" w:rsidRDefault="001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51EF4" w:rsidR="00B87ED3" w:rsidRPr="00944D28" w:rsidRDefault="001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E0A9" w:rsidR="00B87ED3" w:rsidRPr="00944D28" w:rsidRDefault="001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D7D06" w:rsidR="00B87ED3" w:rsidRPr="00944D28" w:rsidRDefault="001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8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2AC9" w:rsidR="00B87ED3" w:rsidRPr="00944D28" w:rsidRDefault="00110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17417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3CBFD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3A562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9D228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9E338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CCE8F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D3515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64C61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DCAD1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0CB10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263DD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E15C3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08D44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3F8D7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5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42125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0BC81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D4B99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E47CB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0A0F2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FAD6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652E5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D5246" w:rsidR="00B87ED3" w:rsidRPr="00944D28" w:rsidRDefault="001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F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A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A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F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D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27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A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B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C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9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B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6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2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2022-10-20T22:09:00.0000000Z</dcterms:modified>
</coreProperties>
</file>