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844E" w:rsidR="0061148E" w:rsidRPr="00177744" w:rsidRDefault="006F7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AAB16" w:rsidR="004A6494" w:rsidRPr="00177744" w:rsidRDefault="006F77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4DDCB" w:rsidR="004A6494" w:rsidRPr="00177744" w:rsidRDefault="006F77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995AD" w:rsidR="004A6494" w:rsidRPr="00177744" w:rsidRDefault="006F77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81675" w:rsidR="004A6494" w:rsidRPr="00177744" w:rsidRDefault="006F77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EADDA" w:rsidR="004A6494" w:rsidRPr="00177744" w:rsidRDefault="006F77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4AC37" w:rsidR="004A6494" w:rsidRPr="00177744" w:rsidRDefault="006F77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A135D" w:rsidR="004A6494" w:rsidRPr="00177744" w:rsidRDefault="006F77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59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5B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D6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B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99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C9938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2E380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1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0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B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7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A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E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E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C00BF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38440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38AFB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617A7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046DC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20978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4A768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5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5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7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6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B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2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7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0F189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10A72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FE651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7AE50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E2581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8E57C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1E18B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E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A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3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7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1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8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6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6E9F4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0114F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D5249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A5A60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DF2D0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B3D1B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1E0F9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A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4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A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9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8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4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0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2264F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DCA81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5DFA4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BCA09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58180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DE867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6A2D2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4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E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1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2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5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9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1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1FE5C" w:rsidR="00B87ED3" w:rsidRPr="00177744" w:rsidRDefault="006F7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D9D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8D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312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308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CBD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219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C7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07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4C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02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D9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3B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3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7EE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