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F2FB" w:rsidR="0061148E" w:rsidRPr="00177744" w:rsidRDefault="00BC3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0E54" w:rsidR="0061148E" w:rsidRPr="00177744" w:rsidRDefault="00BC3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AB25B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94E1E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01A13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1EDB2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10BDD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E99A6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94F48" w:rsidR="004A6494" w:rsidRPr="00177744" w:rsidRDefault="00BC3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17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A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A2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2F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E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23965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0F767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6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4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3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0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0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06A69" w:rsidR="00B87ED3" w:rsidRPr="00177744" w:rsidRDefault="00BC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0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E5EA1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63D60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1FC56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F5123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3DAFA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D5DD8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B8C3B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1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D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A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8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72B39" w:rsidR="00B87ED3" w:rsidRPr="00177744" w:rsidRDefault="00BC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5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F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46495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43FBC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71EFF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290E5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4D648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38CAD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C85E7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3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D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C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D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D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8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9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F925A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C54AF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B3835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7414B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A03FB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1DBD8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BA06E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9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8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0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7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B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6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A6BE4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93CD7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2CB58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2D476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85677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CB550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057AB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9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F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F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D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9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4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0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5A3843" w:rsidR="00B87ED3" w:rsidRPr="00177744" w:rsidRDefault="00BC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25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01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C9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C5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D39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F2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D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F6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BC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13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4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7A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CF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386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2022-10-28T22:23:00.0000000Z</dcterms:modified>
</coreProperties>
</file>