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CE7A" w:rsidR="0061148E" w:rsidRPr="00177744" w:rsidRDefault="00A56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5E8A" w:rsidR="0061148E" w:rsidRPr="00177744" w:rsidRDefault="00A56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6CA63" w:rsidR="004A6494" w:rsidRPr="00177744" w:rsidRDefault="00A56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56A62" w:rsidR="004A6494" w:rsidRPr="00177744" w:rsidRDefault="00A56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ACE43" w:rsidR="004A6494" w:rsidRPr="00177744" w:rsidRDefault="00A56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A082E" w:rsidR="004A6494" w:rsidRPr="00177744" w:rsidRDefault="00A56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BD0FE" w:rsidR="004A6494" w:rsidRPr="00177744" w:rsidRDefault="00A56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82D4B" w:rsidR="004A6494" w:rsidRPr="00177744" w:rsidRDefault="00A56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DA340" w:rsidR="004A6494" w:rsidRPr="00177744" w:rsidRDefault="00A563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A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30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08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70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AA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85354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CC29C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6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F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D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8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1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86670" w:rsidR="00B87ED3" w:rsidRPr="00177744" w:rsidRDefault="00A56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2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23EDF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9B737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1B891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18F66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A63CE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97AA1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8DF75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2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6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2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48F19" w:rsidR="00B87ED3" w:rsidRPr="00177744" w:rsidRDefault="00A56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3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2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1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23523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9D51B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46DD3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91717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501AB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C438B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03C90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D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1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5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7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D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AA1E8" w:rsidR="00B87ED3" w:rsidRPr="00177744" w:rsidRDefault="00A56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0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8722C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57124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21911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3D399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14FA0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42F42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2DEA2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0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2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8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9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8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5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3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9A19C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60A90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F8ECB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4797D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AE15E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05E0E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83E89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9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F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5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5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4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4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3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A17684" w:rsidR="00B87ED3" w:rsidRPr="00177744" w:rsidRDefault="00A5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8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613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A6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B92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BC7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977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4C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A3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64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DA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3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6A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AE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3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