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543CC" w:rsidR="0061148E" w:rsidRPr="00177744" w:rsidRDefault="00325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BDD2" w:rsidR="0061148E" w:rsidRPr="00177744" w:rsidRDefault="00325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DF221" w:rsidR="004A6494" w:rsidRPr="00177744" w:rsidRDefault="00325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8AA84" w:rsidR="004A6494" w:rsidRPr="00177744" w:rsidRDefault="00325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C28ED" w:rsidR="004A6494" w:rsidRPr="00177744" w:rsidRDefault="00325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9943D" w:rsidR="004A6494" w:rsidRPr="00177744" w:rsidRDefault="00325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74FFF" w:rsidR="004A6494" w:rsidRPr="00177744" w:rsidRDefault="00325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82D2A" w:rsidR="004A6494" w:rsidRPr="00177744" w:rsidRDefault="00325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D254D" w:rsidR="004A6494" w:rsidRPr="00177744" w:rsidRDefault="003252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BC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23C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2E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9B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42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8F894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0A744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E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D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1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E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D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A0884" w:rsidR="00B87ED3" w:rsidRPr="00177744" w:rsidRDefault="00325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D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91D2B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1C869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ED913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5A4CD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9C1A1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87ECC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5FF66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0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2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A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382D0" w:rsidR="00B87ED3" w:rsidRPr="00177744" w:rsidRDefault="00325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6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5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3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1AC34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5771E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8B962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79484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0365D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A92D7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3819E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8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7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C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9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2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0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0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3BCEA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B0CDF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70A1C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8178D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B00320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2869D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9C83F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3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9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B8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C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4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2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3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82172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95485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51D29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04F76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5158C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0FA67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EC17D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7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C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C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5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8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3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1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A0CF11" w:rsidR="00B87ED3" w:rsidRPr="00177744" w:rsidRDefault="00325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8BF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569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E57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E6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FB8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E71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34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25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BA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1A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22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1C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8C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52B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2022-10-28T21:21:00.0000000Z</dcterms:modified>
</coreProperties>
</file>