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35FB" w:rsidR="0061148E" w:rsidRPr="00177744" w:rsidRDefault="00B914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68F0" w:rsidR="0061148E" w:rsidRPr="00177744" w:rsidRDefault="00B914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5238D4" w:rsidR="004A6494" w:rsidRPr="00177744" w:rsidRDefault="00B9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B947CF" w:rsidR="004A6494" w:rsidRPr="00177744" w:rsidRDefault="00B9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0FFB9" w:rsidR="004A6494" w:rsidRPr="00177744" w:rsidRDefault="00B9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06682" w:rsidR="004A6494" w:rsidRPr="00177744" w:rsidRDefault="00B9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14969" w:rsidR="004A6494" w:rsidRPr="00177744" w:rsidRDefault="00B9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18290" w:rsidR="004A6494" w:rsidRPr="00177744" w:rsidRDefault="00B9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3E9D2" w:rsidR="004A6494" w:rsidRPr="00177744" w:rsidRDefault="00B914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37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39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72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37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03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012EC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6559D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23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ED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F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C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B3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4CAD3" w:rsidR="00B87ED3" w:rsidRPr="00177744" w:rsidRDefault="00B914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F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51FDE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BF664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4CFFD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93CEC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F4E5CD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F7B3B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2B335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4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84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B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2F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0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7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01B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D3083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D3957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E0411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184420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877CD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C5B25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8D09D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A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D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7ED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A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8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1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7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953DD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CEB15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42BD8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7159C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B18430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7E21EC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91EBD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3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3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2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4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9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8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D0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3B781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67EBD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5B49C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B01F3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33851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5F59E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14C87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3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F8D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5E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6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4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C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1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18550A" w:rsidR="00B87ED3" w:rsidRPr="00177744" w:rsidRDefault="00B914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CF8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B2E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19C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C0E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48F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3F0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83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55C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BA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A5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42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EB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36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147B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2022-10-28T20:10:00.0000000Z</dcterms:modified>
</coreProperties>
</file>