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6568" w:rsidR="0061148E" w:rsidRPr="00177744" w:rsidRDefault="00D07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707F" w:rsidR="0061148E" w:rsidRPr="00177744" w:rsidRDefault="00D07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0921C" w:rsidR="004A6494" w:rsidRPr="00177744" w:rsidRDefault="00D07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A62D6" w:rsidR="004A6494" w:rsidRPr="00177744" w:rsidRDefault="00D07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54F60" w:rsidR="004A6494" w:rsidRPr="00177744" w:rsidRDefault="00D07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DB8FC" w:rsidR="004A6494" w:rsidRPr="00177744" w:rsidRDefault="00D07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763B9" w:rsidR="004A6494" w:rsidRPr="00177744" w:rsidRDefault="00D07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7C63C" w:rsidR="004A6494" w:rsidRPr="00177744" w:rsidRDefault="00D07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B442E" w:rsidR="004A6494" w:rsidRPr="00177744" w:rsidRDefault="00D07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F8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BE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54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79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96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0250E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9F052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2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0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3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C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6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37B61" w:rsidR="00B87ED3" w:rsidRPr="00177744" w:rsidRDefault="00D07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5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F88EF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2758B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C04D4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3626C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D6912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452FD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9CF45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5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4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1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D337B" w:rsidR="00B87ED3" w:rsidRPr="00177744" w:rsidRDefault="00D07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4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0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1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F5212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9A3C1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9B62D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DF3ED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4E99D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38C25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C3D77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C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C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E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3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2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4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E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13AC8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7F8C6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8CE84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5897B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06835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4F94F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18415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8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F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7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8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A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D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4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5E441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5B8C7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AC193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5F895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F62B0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8DF98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4953A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2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E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0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E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9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6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D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3FEB39" w:rsidR="00B87ED3" w:rsidRPr="00177744" w:rsidRDefault="00D0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0BB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3A5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DD2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215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925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27D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2F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4D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ED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FD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E8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17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19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744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