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E636" w:rsidR="0061148E" w:rsidRPr="00177744" w:rsidRDefault="00955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9798B" w:rsidR="0061148E" w:rsidRPr="00177744" w:rsidRDefault="00955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1AEF3" w:rsidR="004A6494" w:rsidRPr="00177744" w:rsidRDefault="00955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39730" w:rsidR="004A6494" w:rsidRPr="00177744" w:rsidRDefault="00955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1A007" w:rsidR="004A6494" w:rsidRPr="00177744" w:rsidRDefault="00955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30A8C" w:rsidR="004A6494" w:rsidRPr="00177744" w:rsidRDefault="00955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1E519" w:rsidR="004A6494" w:rsidRPr="00177744" w:rsidRDefault="00955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10F29" w:rsidR="004A6494" w:rsidRPr="00177744" w:rsidRDefault="00955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5C79B" w:rsidR="004A6494" w:rsidRPr="00177744" w:rsidRDefault="00955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8A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5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34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84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57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596C8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54772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9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5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7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A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2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1E8C6" w:rsidR="00B87ED3" w:rsidRPr="00177744" w:rsidRDefault="00955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2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AC49F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1C857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8540E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A8C58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09A32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CDE0C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C15D4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5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F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D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7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8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F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E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59BC8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31A46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50E56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DFC9A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1CBEA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813FE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A9C3F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6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3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3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0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8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3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9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EFA9A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36D43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4DFF8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617FD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9941F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3B6D3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72644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0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3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1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3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4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9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3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68965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3F57A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0202C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11CCA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F3089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2C9EF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2FA21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1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D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F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A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5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9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2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A454E0" w:rsidR="00B87ED3" w:rsidRPr="00177744" w:rsidRDefault="0095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1E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AA4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C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EE2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7E4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383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58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5B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62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91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59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C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F0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36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