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1296" w:rsidR="0061148E" w:rsidRPr="00177744" w:rsidRDefault="00CF4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C20F0" w:rsidR="0061148E" w:rsidRPr="00177744" w:rsidRDefault="00CF4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575D9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BD93C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B98A2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5E426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25F6C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C4776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FB2EC" w:rsidR="004A6494" w:rsidRPr="00177744" w:rsidRDefault="00CF4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87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6F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77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B4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42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5A645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85F63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6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E3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85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0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D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713EDF" w:rsidR="00B87ED3" w:rsidRPr="00177744" w:rsidRDefault="00CF4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1410C" w:rsidR="00B87ED3" w:rsidRPr="00177744" w:rsidRDefault="00CF4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3CD33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DB056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F6D96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143C2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E4608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0C658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E557F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3F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29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C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12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11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5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2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10C90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1B871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1E728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05896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A4860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4C16A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0B0FD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B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D8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0D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3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75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6C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2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C5AE8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587FF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B037C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5C7C2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2749C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B604F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6540D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78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F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1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D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80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A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3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73EE2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D2C62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92BF0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8961E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A0E6F8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355101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EB00E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4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C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97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3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9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1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4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2651E" w:rsidR="00B87ED3" w:rsidRPr="00177744" w:rsidRDefault="00CF4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40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A5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9F9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33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F5D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BE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8E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E2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0B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C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4C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19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BE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7B0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2022-10-21T07:40:00.0000000Z</dcterms:modified>
</coreProperties>
</file>