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0744" w:rsidR="0061148E" w:rsidRPr="00177744" w:rsidRDefault="00B15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06C6" w:rsidR="0061148E" w:rsidRPr="00177744" w:rsidRDefault="00B15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DDBCE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F1CAA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46BF8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9264F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6A73B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D1211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B72AA" w:rsidR="004A6494" w:rsidRPr="00177744" w:rsidRDefault="00B15D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AC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D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40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8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4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83C08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18CD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3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8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1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7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D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BD787" w:rsidR="00B87ED3" w:rsidRPr="00177744" w:rsidRDefault="00B1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44B34" w:rsidR="00B87ED3" w:rsidRPr="00177744" w:rsidRDefault="00B1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39E45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D3C10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037DA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08A46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0C68F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82F42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F99AA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B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6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B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5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7F26F" w:rsidR="00B87ED3" w:rsidRPr="00177744" w:rsidRDefault="00B1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9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6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A577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97D61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60F00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12BD2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B8760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0755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2116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A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B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A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A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5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3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3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F0C69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13CE7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DBEE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BB6E5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4D43E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1623C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9F049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C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A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2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4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F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3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5B070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5EB6E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FCB9B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C4A63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6B6E8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9AB8A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6C388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E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5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3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53D6F" w:rsidR="00B87ED3" w:rsidRPr="00177744" w:rsidRDefault="00B15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3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6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37714" w:rsidR="00B87ED3" w:rsidRPr="00177744" w:rsidRDefault="00B1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0F0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A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CE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78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07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A0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CC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42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01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FD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DD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71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F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5D1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2022-10-28T16:47:00.0000000Z</dcterms:modified>
</coreProperties>
</file>