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78CFC" w:rsidR="0061148E" w:rsidRPr="00177744" w:rsidRDefault="00DA45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0D25" w:rsidR="0061148E" w:rsidRPr="00177744" w:rsidRDefault="00DA45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F4FF7" w:rsidR="004A6494" w:rsidRPr="00177744" w:rsidRDefault="00DA4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CA669" w:rsidR="004A6494" w:rsidRPr="00177744" w:rsidRDefault="00DA4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8A67E" w:rsidR="004A6494" w:rsidRPr="00177744" w:rsidRDefault="00DA4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7E1FF" w:rsidR="004A6494" w:rsidRPr="00177744" w:rsidRDefault="00DA4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9A89B" w:rsidR="004A6494" w:rsidRPr="00177744" w:rsidRDefault="00DA4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164F1" w:rsidR="004A6494" w:rsidRPr="00177744" w:rsidRDefault="00DA4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10EF4" w:rsidR="004A6494" w:rsidRPr="00177744" w:rsidRDefault="00DA4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40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2D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2C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0D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16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498B1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AB8CE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F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1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3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A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A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8D77A" w:rsidR="00B87ED3" w:rsidRPr="00177744" w:rsidRDefault="00DA45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0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C3F91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50D19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721EA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440B0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2EB30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9B2E3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E594A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F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4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D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2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5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0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4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69161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F4251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B9174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608DA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E783B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181D1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7A8B3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4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F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8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E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7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D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F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3DDE7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945CB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4122E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6591B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648D6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058DF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8AFFC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4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7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A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5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5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E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4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B2650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98F02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1A376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1BFB4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B7AAA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CE622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837B7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98322" w:rsidR="00B87ED3" w:rsidRPr="00177744" w:rsidRDefault="00DA45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0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8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4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D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5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E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3DB785" w:rsidR="00B87ED3" w:rsidRPr="00177744" w:rsidRDefault="00DA4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A4A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213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C45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C51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76D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CBB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B6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F2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48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75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14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4D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BA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5E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2022-10-28T16:38:00.0000000Z</dcterms:modified>
</coreProperties>
</file>