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A5EFA" w:rsidR="0061148E" w:rsidRPr="00177744" w:rsidRDefault="00641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AFF3" w:rsidR="0061148E" w:rsidRPr="00177744" w:rsidRDefault="00641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01066" w:rsidR="004A6494" w:rsidRPr="00177744" w:rsidRDefault="00641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D3BB8" w:rsidR="004A6494" w:rsidRPr="00177744" w:rsidRDefault="00641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6EB40" w:rsidR="004A6494" w:rsidRPr="00177744" w:rsidRDefault="00641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FB1B7" w:rsidR="004A6494" w:rsidRPr="00177744" w:rsidRDefault="00641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0B333" w:rsidR="004A6494" w:rsidRPr="00177744" w:rsidRDefault="00641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02420" w:rsidR="004A6494" w:rsidRPr="00177744" w:rsidRDefault="00641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066F4" w:rsidR="004A6494" w:rsidRPr="00177744" w:rsidRDefault="006412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5D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0D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EF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56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48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A3212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480B6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3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B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1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B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C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66C53" w:rsidR="00B87ED3" w:rsidRPr="00177744" w:rsidRDefault="00641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A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78419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4CB8E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1004A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C565E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6ACBE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5445A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7A0FF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3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1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4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A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D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C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7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6829C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E7584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B8A2E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62A1D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1BADA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F63EE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8FC49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D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E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0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A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A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9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3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B98CC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857A1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D949A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7D396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0FD1D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D6D9F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2E4AD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1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6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A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D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B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3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B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57DF9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55694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1FCE8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D5D14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3C545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0ADFB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374DB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E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7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0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8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3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F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6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09E714" w:rsidR="00B87ED3" w:rsidRPr="00177744" w:rsidRDefault="0064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8F7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0B9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DA4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AF0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BD1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25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F2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F5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3C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F6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3B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A2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DA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2E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2022-10-28T16:07:00.0000000Z</dcterms:modified>
</coreProperties>
</file>