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C434" w:rsidR="0061148E" w:rsidRPr="00177744" w:rsidRDefault="00701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42BD" w:rsidR="0061148E" w:rsidRPr="00177744" w:rsidRDefault="00701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425FF" w:rsidR="004A6494" w:rsidRPr="00177744" w:rsidRDefault="0070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847CF" w:rsidR="004A6494" w:rsidRPr="00177744" w:rsidRDefault="0070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E58A0" w:rsidR="004A6494" w:rsidRPr="00177744" w:rsidRDefault="0070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1711D" w:rsidR="004A6494" w:rsidRPr="00177744" w:rsidRDefault="0070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3A26A" w:rsidR="004A6494" w:rsidRPr="00177744" w:rsidRDefault="0070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82772" w:rsidR="004A6494" w:rsidRPr="00177744" w:rsidRDefault="0070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C2CBE" w:rsidR="004A6494" w:rsidRPr="00177744" w:rsidRDefault="0070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D3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41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7D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1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C6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4BD35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FF4E5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8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5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7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B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1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F4A2F" w:rsidR="00B87ED3" w:rsidRPr="00177744" w:rsidRDefault="00701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2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04A6C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E9222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76144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E2085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96F56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51047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B0196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3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9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B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DD138" w:rsidR="00B87ED3" w:rsidRPr="00177744" w:rsidRDefault="00701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0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E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8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C0D36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590B5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CB142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2CE48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2A4CC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E5F36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1546E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3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D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9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0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8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7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0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03E17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BC27D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5BCDF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3B6B7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57982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63B6D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468C4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A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0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B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5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3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2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3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C5E47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B2803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02F62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965C5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2ED42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3889B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17ED7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9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A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6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2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4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C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B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F4AEE" w:rsidR="00B87ED3" w:rsidRPr="00177744" w:rsidRDefault="0070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930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049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A4D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15B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A81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C04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A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2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88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8D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D6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7A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35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E0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2022-10-28T15:39:00.0000000Z</dcterms:modified>
</coreProperties>
</file>