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1D93" w:rsidR="0061148E" w:rsidRPr="00177744" w:rsidRDefault="00BF5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3831" w:rsidR="0061148E" w:rsidRPr="00177744" w:rsidRDefault="00BF5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FF114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70135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0B011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467B8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72748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3A866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70EC3" w:rsidR="004A6494" w:rsidRPr="00177744" w:rsidRDefault="00BF5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89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51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0E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1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0C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1FA94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4C4FA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C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6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7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4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F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EA8F0" w:rsidR="00B87ED3" w:rsidRPr="00177744" w:rsidRDefault="00BF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5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748A8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5CE75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A4C6C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6C706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86F48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619FC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A9A03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B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E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2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D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2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F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3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50EB7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CBD22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247AF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048AC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8AAB7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77D3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6D67E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2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0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4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0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9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F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F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992BC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DDD48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A04A8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AD09B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505B3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E1319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504CF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F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E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1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1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8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F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713E9" w:rsidR="00B87ED3" w:rsidRPr="00177744" w:rsidRDefault="00BF5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16DDE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FAAFC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F3AB4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4CCB3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997B8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53354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3E4A4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0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F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D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E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E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7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3D5E6E" w:rsidR="00B87ED3" w:rsidRPr="00177744" w:rsidRDefault="00BF5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9B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C2B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A87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31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3B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E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5C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9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31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CE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B0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C9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2E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2A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