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C5D4" w:rsidR="0061148E" w:rsidRPr="00177744" w:rsidRDefault="00204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A8D0" w:rsidR="0061148E" w:rsidRPr="00177744" w:rsidRDefault="00204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A4042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BF29F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75D12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C9501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2E729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F87F5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11248" w:rsidR="004A6494" w:rsidRPr="00177744" w:rsidRDefault="00204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9E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1A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D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8C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4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7A912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6D7B1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F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B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7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9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FD54A" w:rsidR="00B87ED3" w:rsidRPr="00177744" w:rsidRDefault="00204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D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260E8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9F511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53026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63F89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6F46D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82C25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B9E85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C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B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5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0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B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2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D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C15C7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CB307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1D20E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136DF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475AC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CB135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9026F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C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D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4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2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3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6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F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DFE7D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20835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C6C0F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EE9AE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A067F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22339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9920C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8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1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A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7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8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D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4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5B830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482FD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73541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88A71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F8954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ECC8C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DA870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7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2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2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3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4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9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3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DE4F0F" w:rsidR="00B87ED3" w:rsidRPr="00177744" w:rsidRDefault="0020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56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4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FA1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DAE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1B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D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B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F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A3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5B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78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9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8A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E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2022-10-28T15:36:00.0000000Z</dcterms:modified>
</coreProperties>
</file>