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C956" w:rsidR="0061148E" w:rsidRPr="00177744" w:rsidRDefault="00800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4156" w:rsidR="0061148E" w:rsidRPr="00177744" w:rsidRDefault="00800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27CB0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9DC2C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DBAC4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E621E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386C2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69B83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11B84" w:rsidR="004A6494" w:rsidRPr="00177744" w:rsidRDefault="008005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D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98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F6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6B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A9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C927C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738EB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3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4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7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2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D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65BE" w:rsidR="00B87ED3" w:rsidRPr="00177744" w:rsidRDefault="0080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A9B47" w:rsidR="00B87ED3" w:rsidRPr="00177744" w:rsidRDefault="0080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08775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1CEFD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1E111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A7ABE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0FDB8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C5FD4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6AB84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9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F1389" w:rsidR="00B87ED3" w:rsidRPr="00177744" w:rsidRDefault="00800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43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3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2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5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E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12BAD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91CA0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5C736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F5079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68E3F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8ADFB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1BBD9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5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B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8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F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B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0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3CD30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53FF6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BAA62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01BC7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8272F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70595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4B88B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3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3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4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6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D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8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49E1A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23BBB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6992B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69992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4BEB6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8B201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4A851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2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A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E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E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5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1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9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079689" w:rsidR="00B87ED3" w:rsidRPr="00177744" w:rsidRDefault="00800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D05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9A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04B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AE6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C1A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F0A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6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A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BF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66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35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E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3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3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