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61FA" w:rsidR="0061148E" w:rsidRPr="00177744" w:rsidRDefault="00EE6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3BCA" w:rsidR="0061148E" w:rsidRPr="00177744" w:rsidRDefault="00EE6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A0E3C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DDE8F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08B29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863C1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650FA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A9606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3080B" w:rsidR="004A6494" w:rsidRPr="00177744" w:rsidRDefault="00EE6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CA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15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D2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7E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81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10AFC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C7AAD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5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E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D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5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7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2ED09" w:rsidR="00B87ED3" w:rsidRPr="00177744" w:rsidRDefault="00EE6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A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C670A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A8809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BC430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65536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23FA4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6DE73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DB791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9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1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2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F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0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0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8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45083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3A4DB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1A7DE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429BC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3AFC5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A5E79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34717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1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8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1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A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7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B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C616A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55104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0A503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446D6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2338F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F6058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CEEAB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1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1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7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E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0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0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54CAA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08AD0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6A3D5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B4B35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0F3FF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A3EC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D27A6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B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A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7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1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D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F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6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FBEAB" w:rsidR="00B87ED3" w:rsidRPr="00177744" w:rsidRDefault="00EE6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8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8A5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A6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BBF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D9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FC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52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94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A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B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3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7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E6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AE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2022-10-21T07:10:00.0000000Z</dcterms:modified>
</coreProperties>
</file>