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721E1" w:rsidR="0061148E" w:rsidRPr="00177744" w:rsidRDefault="00A931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42DC" w:rsidR="0061148E" w:rsidRPr="00177744" w:rsidRDefault="00A931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05E7E" w:rsidR="004A6494" w:rsidRPr="00177744" w:rsidRDefault="00A931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58B64C" w:rsidR="004A6494" w:rsidRPr="00177744" w:rsidRDefault="00A931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55893" w:rsidR="004A6494" w:rsidRPr="00177744" w:rsidRDefault="00A931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942EE" w:rsidR="004A6494" w:rsidRPr="00177744" w:rsidRDefault="00A931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CE9A9" w:rsidR="004A6494" w:rsidRPr="00177744" w:rsidRDefault="00A931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46E9C" w:rsidR="004A6494" w:rsidRPr="00177744" w:rsidRDefault="00A931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EA3FB" w:rsidR="004A6494" w:rsidRPr="00177744" w:rsidRDefault="00A931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FC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9B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88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55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0D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BB0B1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22022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9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E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5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4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0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0CE83" w:rsidR="00B87ED3" w:rsidRPr="00177744" w:rsidRDefault="00A93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7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7F25D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1C119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1B3D6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6F056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00047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85EBA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9ECB3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9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9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C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E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7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6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A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78C78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00ED1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2709D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12802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2E4F1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3D128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E2423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4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5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7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8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5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B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D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3D0BA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8CC9F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9704F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ABBA2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0097B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36026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EC8C7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B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E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6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D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8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C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9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6884F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0BB71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2C660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0A614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F1092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5A1E9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D0910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8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3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1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0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B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1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1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797F13" w:rsidR="00B87ED3" w:rsidRPr="00177744" w:rsidRDefault="00A9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2B2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00C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AC8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FDF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526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AA9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0C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53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D3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F3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D0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0F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F9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E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