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0CC9" w:rsidR="0061148E" w:rsidRPr="00177744" w:rsidRDefault="00A17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76EE4" w:rsidR="0061148E" w:rsidRPr="00177744" w:rsidRDefault="00A17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DF7AF" w:rsidR="004A6494" w:rsidRPr="00177744" w:rsidRDefault="00A17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B7042" w:rsidR="004A6494" w:rsidRPr="00177744" w:rsidRDefault="00A17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E5A24" w:rsidR="004A6494" w:rsidRPr="00177744" w:rsidRDefault="00A17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D9C88" w:rsidR="004A6494" w:rsidRPr="00177744" w:rsidRDefault="00A17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212DD" w:rsidR="004A6494" w:rsidRPr="00177744" w:rsidRDefault="00A17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957DF" w:rsidR="004A6494" w:rsidRPr="00177744" w:rsidRDefault="00A17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AE780" w:rsidR="004A6494" w:rsidRPr="00177744" w:rsidRDefault="00A17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62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3FB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A4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A2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48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4C876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E233F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5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5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3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E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4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B9851" w:rsidR="00B87ED3" w:rsidRPr="00177744" w:rsidRDefault="00A17D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A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46879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BE1B4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6316F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CF7DE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6479C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A1586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CAD50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8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E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3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D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5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8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1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C1F48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CE030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5E821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F80C0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850AB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5A813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DC47E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8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1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6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B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B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D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8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87F9D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5BFF5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31D85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71C77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10EDF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14171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DAEDF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4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1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0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B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4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8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A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4A510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A51FC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75180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B66DE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6E369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44AA8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DB46F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D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7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E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6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F2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0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F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D4F63B" w:rsidR="00B87ED3" w:rsidRPr="00177744" w:rsidRDefault="00A1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853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F61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332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04B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70E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DE4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F6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E0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4D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54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44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C6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A2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DC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2022-10-28T11:41:00.0000000Z</dcterms:modified>
</coreProperties>
</file>