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E8957" w:rsidR="0061148E" w:rsidRPr="00177744" w:rsidRDefault="001A4D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F3F9" w:rsidR="0061148E" w:rsidRPr="00177744" w:rsidRDefault="001A4D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397E6" w:rsidR="004A6494" w:rsidRPr="00177744" w:rsidRDefault="001A4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1138B" w:rsidR="004A6494" w:rsidRPr="00177744" w:rsidRDefault="001A4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9CA6C" w:rsidR="004A6494" w:rsidRPr="00177744" w:rsidRDefault="001A4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923F5" w:rsidR="004A6494" w:rsidRPr="00177744" w:rsidRDefault="001A4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2419C" w:rsidR="004A6494" w:rsidRPr="00177744" w:rsidRDefault="001A4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8B8AE" w:rsidR="004A6494" w:rsidRPr="00177744" w:rsidRDefault="001A4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906A6" w:rsidR="004A6494" w:rsidRPr="00177744" w:rsidRDefault="001A4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E5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53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FA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79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45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0EEA1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7443F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A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7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7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5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2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A46BF" w:rsidR="00B87ED3" w:rsidRPr="00177744" w:rsidRDefault="001A4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1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F08D8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3CBD0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36CFC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AC002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16FB3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FB104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87DC3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3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E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8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4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7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6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D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9D52A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2BFD2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E814F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9C5C1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BAD26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4F73E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493E0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3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5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3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4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E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E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9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DAE63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44BC7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6824C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EE4EE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FEAD2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71656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29D9B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7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B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1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1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0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0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5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54E00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5555E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5D5AD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BAF6D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050A5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FCCCC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DDDE3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E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8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3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5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2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0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6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04290D" w:rsidR="00B87ED3" w:rsidRPr="00177744" w:rsidRDefault="001A4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20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D72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EE1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236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A66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C05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A7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AC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C7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C0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65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77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51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D3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2022-10-28T09:52:00.0000000Z</dcterms:modified>
</coreProperties>
</file>