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A0DE" w:rsidR="0061148E" w:rsidRPr="00177744" w:rsidRDefault="002A5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AD62" w:rsidR="0061148E" w:rsidRPr="00177744" w:rsidRDefault="002A5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0D3DC" w:rsidR="004A6494" w:rsidRPr="00177744" w:rsidRDefault="002A5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53AD4" w:rsidR="004A6494" w:rsidRPr="00177744" w:rsidRDefault="002A5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2094B" w:rsidR="004A6494" w:rsidRPr="00177744" w:rsidRDefault="002A5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7D31F" w:rsidR="004A6494" w:rsidRPr="00177744" w:rsidRDefault="002A5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744DC" w:rsidR="004A6494" w:rsidRPr="00177744" w:rsidRDefault="002A5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FEA83" w:rsidR="004A6494" w:rsidRPr="00177744" w:rsidRDefault="002A5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1D8E4" w:rsidR="004A6494" w:rsidRPr="00177744" w:rsidRDefault="002A5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78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84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93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E8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65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3A37A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9A61D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7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C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E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2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0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C32EC" w:rsidR="00B87ED3" w:rsidRPr="00177744" w:rsidRDefault="002A5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6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49EBC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1B8B5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CCADF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19759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45E10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8FA55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27CED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A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7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F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77503" w:rsidR="00B87ED3" w:rsidRPr="00177744" w:rsidRDefault="002A5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6AB7C" w:rsidR="00B87ED3" w:rsidRPr="00177744" w:rsidRDefault="002A5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8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F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AE21E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45632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91D66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17EB9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297FF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7841D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A659E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1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B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9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7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D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4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9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A150A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45A24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20BBB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5DC40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86848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2A4BA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4AD0C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5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2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8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F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5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6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F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6C085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EA2C9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71A1F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0FC1D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1CA76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E7CA9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2FE91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4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7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1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4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0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1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C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14D971" w:rsidR="00B87ED3" w:rsidRPr="00177744" w:rsidRDefault="002A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9F5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4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68B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FE0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CAB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5C3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E6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4F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B4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8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59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A3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E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C2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2022-10-21T06:39:00.0000000Z</dcterms:modified>
</coreProperties>
</file>