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CA2C" w:rsidR="0061148E" w:rsidRPr="00177744" w:rsidRDefault="00995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0E77" w:rsidR="0061148E" w:rsidRPr="00177744" w:rsidRDefault="00995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727EF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7ED9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81D5C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BE057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FC603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BD6C9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46909" w:rsidR="004A6494" w:rsidRPr="00177744" w:rsidRDefault="00995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CD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45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04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28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5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D5931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C7217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1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A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C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0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C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37A5" w:rsidR="00B87ED3" w:rsidRPr="00177744" w:rsidRDefault="00995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1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9BC1E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48932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EF163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49D1B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1FC68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44C78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9AABC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0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F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B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D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6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7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B07C9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D1DBD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CBAED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112AF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16CF5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5A2B5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10B68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6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A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B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6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D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F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F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C82AB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F11D0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E838F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5331A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7225C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F9DB5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D3BBA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D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B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A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6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D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1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9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842AD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B0AF8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C97A7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B986A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1B73D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D2A56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95ED6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2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0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2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2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F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D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8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D5EC3" w:rsidR="00B87ED3" w:rsidRPr="00177744" w:rsidRDefault="00995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B8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D3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577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765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F1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EC8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9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A7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C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6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B4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67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F2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D8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