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BC8B" w:rsidR="0061148E" w:rsidRPr="00177744" w:rsidRDefault="00601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C3B5" w:rsidR="0061148E" w:rsidRPr="00177744" w:rsidRDefault="00601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E5822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58FF2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DBD61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40CC1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7061D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A4847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C8C1C" w:rsidR="004A6494" w:rsidRPr="00177744" w:rsidRDefault="00601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1E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C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6A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AE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15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0087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90EAB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E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0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8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0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0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EE001" w:rsidR="00B87ED3" w:rsidRPr="00177744" w:rsidRDefault="00601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4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5FD7E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98C71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B6F4D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D766C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78548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1D871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22E9D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D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9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4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9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3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18F84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DE938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02C93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3AB7C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62CC2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D486B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6B34B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B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8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A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6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F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F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8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B82D0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01D8D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5558A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788CB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0B1B2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1697C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2F216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6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A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F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7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D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8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E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C7C13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CFC89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813D6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51115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6CF35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970BD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27330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0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1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D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D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8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6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9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C151A1" w:rsidR="00B87ED3" w:rsidRPr="00177744" w:rsidRDefault="00601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5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766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1E6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988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F50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F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5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CC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B0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E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0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F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B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E9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