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F0BC" w:rsidR="0061148E" w:rsidRPr="00177744" w:rsidRDefault="001B5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AD9F" w:rsidR="0061148E" w:rsidRPr="00177744" w:rsidRDefault="001B5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45A8B" w:rsidR="004A6494" w:rsidRPr="00177744" w:rsidRDefault="001B5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14B67" w:rsidR="004A6494" w:rsidRPr="00177744" w:rsidRDefault="001B5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EDE5F" w:rsidR="004A6494" w:rsidRPr="00177744" w:rsidRDefault="001B5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C3198" w:rsidR="004A6494" w:rsidRPr="00177744" w:rsidRDefault="001B5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472C6" w:rsidR="004A6494" w:rsidRPr="00177744" w:rsidRDefault="001B5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7D346" w:rsidR="004A6494" w:rsidRPr="00177744" w:rsidRDefault="001B5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2F8A0" w:rsidR="004A6494" w:rsidRPr="00177744" w:rsidRDefault="001B54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18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94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F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B8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2B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B5A25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58F8E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6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4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C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4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1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1FACC" w:rsidR="00B87ED3" w:rsidRPr="00177744" w:rsidRDefault="001B5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1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A9E8B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D20BA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0E000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A8B44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258A1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730E2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33574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0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D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E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D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E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B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6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B649C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E8106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853B4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19E92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6394C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614DE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42C78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F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8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0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D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0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B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A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1C751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B25DE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576D2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5A5BD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DB2FF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242D2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1B588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8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8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C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3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8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A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D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1C4F4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64B89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0ABB8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068EE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808C7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78BBB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62E1A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D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C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8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6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5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8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3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66640F" w:rsidR="00B87ED3" w:rsidRPr="00177744" w:rsidRDefault="001B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B07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D6F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714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874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F6C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742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19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17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E9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1A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F0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AD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A5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44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