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77BD" w:rsidR="0061148E" w:rsidRPr="00177744" w:rsidRDefault="009F7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EC3C4" w:rsidR="0061148E" w:rsidRPr="00177744" w:rsidRDefault="009F7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A6C36" w:rsidR="004A6494" w:rsidRPr="00177744" w:rsidRDefault="009F73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07F39" w:rsidR="004A6494" w:rsidRPr="00177744" w:rsidRDefault="009F73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8C7F4" w:rsidR="004A6494" w:rsidRPr="00177744" w:rsidRDefault="009F73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15775" w:rsidR="004A6494" w:rsidRPr="00177744" w:rsidRDefault="009F73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660B3" w:rsidR="004A6494" w:rsidRPr="00177744" w:rsidRDefault="009F73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FF990" w:rsidR="004A6494" w:rsidRPr="00177744" w:rsidRDefault="009F73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DE095" w:rsidR="004A6494" w:rsidRPr="00177744" w:rsidRDefault="009F73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92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26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05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A2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09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0D4E9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7DDA8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E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4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1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7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4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FAB48" w:rsidR="00B87ED3" w:rsidRPr="00177744" w:rsidRDefault="009F7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F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D56E1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773A5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FDCA5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3C7B2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7D502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A0622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D6337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A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C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0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0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3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A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3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57B00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C88DE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E9235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7582D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AE2FF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68D99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73155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C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B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B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E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3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3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C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28D7D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5099B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BF462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F2FD2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A34E8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DB9C6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8DF29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A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E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B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A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C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C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5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8E78E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134CE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C8760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EB5D5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B29B1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C828F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B9B6F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8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3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2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2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B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9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6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5E3F20" w:rsidR="00B87ED3" w:rsidRPr="00177744" w:rsidRDefault="009F7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D34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553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830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049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F0C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73F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A8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66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0F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13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2C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FA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E0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F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