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60FD0" w:rsidR="0061148E" w:rsidRPr="00177744" w:rsidRDefault="007E72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B955" w:rsidR="0061148E" w:rsidRPr="00177744" w:rsidRDefault="007E72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D1528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4F17B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BA9F0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4CF4A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B3230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7E84B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3965F" w:rsidR="004A6494" w:rsidRPr="00177744" w:rsidRDefault="007E72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DE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30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B6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2E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50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8B2FF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36F021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9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4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D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9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D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7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7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4DA8E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12A81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A0567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54D78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C9B59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C9494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35684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1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88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5E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87478" w:rsidR="00B87ED3" w:rsidRPr="00177744" w:rsidRDefault="007E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0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C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8AE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45203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72EC7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2CF90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2DE70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B5F91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A80F0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6887F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B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A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1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C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0D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1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F4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D31D2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E3207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94B13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3F2E9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A0EEC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5B0AE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1E5FB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D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1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2CE63" w:rsidR="00B87ED3" w:rsidRPr="00177744" w:rsidRDefault="007E72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A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1B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7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0B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20ED2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48432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3B587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3EC8C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09774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38524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43D60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F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0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7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6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F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7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3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AF28C4" w:rsidR="00B87ED3" w:rsidRPr="00177744" w:rsidRDefault="007E72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784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16F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55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40A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7A2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BBB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BBE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9D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5F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75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D5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8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FB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28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2022-10-21T06:08:00.0000000Z</dcterms:modified>
</coreProperties>
</file>