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573ED" w:rsidR="0061148E" w:rsidRPr="00177744" w:rsidRDefault="00AD16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A65E" w:rsidR="0061148E" w:rsidRPr="00177744" w:rsidRDefault="00AD16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89A96" w:rsidR="004A6494" w:rsidRPr="00177744" w:rsidRDefault="00AD1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97A06" w:rsidR="004A6494" w:rsidRPr="00177744" w:rsidRDefault="00AD1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2A967" w:rsidR="004A6494" w:rsidRPr="00177744" w:rsidRDefault="00AD1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445B7" w:rsidR="004A6494" w:rsidRPr="00177744" w:rsidRDefault="00AD1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167B8" w:rsidR="004A6494" w:rsidRPr="00177744" w:rsidRDefault="00AD1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7B751" w:rsidR="004A6494" w:rsidRPr="00177744" w:rsidRDefault="00AD1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9CF41" w:rsidR="004A6494" w:rsidRPr="00177744" w:rsidRDefault="00AD16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23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29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BD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96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29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421DF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9B601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F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B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A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F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7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401F6" w:rsidR="00B87ED3" w:rsidRPr="00177744" w:rsidRDefault="00AD1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8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1615D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D4106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F7C54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415F1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C8976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1518D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E9736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1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4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1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4E4E4" w:rsidR="00B87ED3" w:rsidRPr="00177744" w:rsidRDefault="00AD16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2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2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B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86583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DC717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A1CDA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A1EF1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8CDF6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DDA3B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0BD80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B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B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1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1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2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9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2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6803A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86649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FF74E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3E9FC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45137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697EF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4ADB5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2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8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F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4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C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F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8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5B0EC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606D8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9B197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61915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366D2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5A54C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6D741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1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1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E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D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C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3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C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0AC245" w:rsidR="00B87ED3" w:rsidRPr="00177744" w:rsidRDefault="00AD1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8F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A62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94B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002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F0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DDE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CB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5F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63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15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7C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9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EF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69F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2022-10-28T03:16:00.0000000Z</dcterms:modified>
</coreProperties>
</file>