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082B" w:rsidR="0061148E" w:rsidRPr="00177744" w:rsidRDefault="00F27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424D" w:rsidR="0061148E" w:rsidRPr="00177744" w:rsidRDefault="00F27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FC21C" w:rsidR="004A6494" w:rsidRPr="00177744" w:rsidRDefault="00F27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D956C" w:rsidR="004A6494" w:rsidRPr="00177744" w:rsidRDefault="00F27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53B52" w:rsidR="004A6494" w:rsidRPr="00177744" w:rsidRDefault="00F27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C2EDB" w:rsidR="004A6494" w:rsidRPr="00177744" w:rsidRDefault="00F27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B1142" w:rsidR="004A6494" w:rsidRPr="00177744" w:rsidRDefault="00F27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67CCF" w:rsidR="004A6494" w:rsidRPr="00177744" w:rsidRDefault="00F27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683A6" w:rsidR="004A6494" w:rsidRPr="00177744" w:rsidRDefault="00F27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53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41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6A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19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E8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F6A28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7A0EF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D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2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9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9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A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0515D" w:rsidR="00B87ED3" w:rsidRPr="00177744" w:rsidRDefault="00F27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5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013A3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6A130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2FBBC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3EDDA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30973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967FD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1D7CC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E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B72AD" w:rsidR="00B87ED3" w:rsidRPr="00177744" w:rsidRDefault="00F27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0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8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E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7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0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06456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08540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CBC41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A4B8F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1A574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A1952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0492A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6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4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E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1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4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A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3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DF700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BC082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936C4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56369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137B5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221B9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E2FB6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9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5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6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3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F2309" w:rsidR="00B87ED3" w:rsidRPr="00177744" w:rsidRDefault="00F27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4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9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3464D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4EA7A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3AC47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A6F62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39B4A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3EFEC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91D5F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D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5BDE5" w:rsidR="00B87ED3" w:rsidRPr="00177744" w:rsidRDefault="00F27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4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F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9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8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8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E5A829" w:rsidR="00B87ED3" w:rsidRPr="00177744" w:rsidRDefault="00F2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602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367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42C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D5B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3D1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192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71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D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B2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8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58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E2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3B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790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2022-10-28T03:07:00.0000000Z</dcterms:modified>
</coreProperties>
</file>