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953DA" w:rsidR="0061148E" w:rsidRPr="00177744" w:rsidRDefault="006905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54493" w:rsidR="0061148E" w:rsidRPr="00177744" w:rsidRDefault="006905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05825" w:rsidR="004A6494" w:rsidRPr="00177744" w:rsidRDefault="006905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6F4CE" w:rsidR="004A6494" w:rsidRPr="00177744" w:rsidRDefault="006905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912ED" w:rsidR="004A6494" w:rsidRPr="00177744" w:rsidRDefault="006905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70E4E" w:rsidR="004A6494" w:rsidRPr="00177744" w:rsidRDefault="006905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1F45C" w:rsidR="004A6494" w:rsidRPr="00177744" w:rsidRDefault="006905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27B80" w:rsidR="004A6494" w:rsidRPr="00177744" w:rsidRDefault="006905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3D9F5" w:rsidR="004A6494" w:rsidRPr="00177744" w:rsidRDefault="006905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4A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AB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96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38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38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1A6FE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56D91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B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3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3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4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7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68B85" w:rsidR="00B87ED3" w:rsidRPr="00177744" w:rsidRDefault="006905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9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B07F6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17EC4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EF26D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7AB4D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E3890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3CF69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14189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D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9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7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3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C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8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C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A2266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765AF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53135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73231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47C1C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1E670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0F5EC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6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4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D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D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A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2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7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1CE9F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A8156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7940B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0FB49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BAFE6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001A6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A375E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0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0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7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5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7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C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A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EF4BE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43B70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C2036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9310F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F8612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3E553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491E3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F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9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C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B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7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1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D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8EC0E6" w:rsidR="00B87ED3" w:rsidRPr="00177744" w:rsidRDefault="00690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DFC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AEF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E2E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558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BB9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48C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8A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E6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87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57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54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96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C6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05B7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2022-10-21T05:25:00.0000000Z</dcterms:modified>
</coreProperties>
</file>