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5B8A" w:rsidR="0061148E" w:rsidRPr="00177744" w:rsidRDefault="008D4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CE97" w:rsidR="0061148E" w:rsidRPr="00177744" w:rsidRDefault="008D4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9DF68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EF9EA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788A3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8FB1D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778D8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FF935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28603" w:rsidR="004A6494" w:rsidRPr="00177744" w:rsidRDefault="008D4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6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48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62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80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5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06387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8E1AB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A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7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1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3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5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C43DE" w:rsidR="00B87ED3" w:rsidRPr="00177744" w:rsidRDefault="008D4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6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B3BE3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4815C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088B2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3A920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A8C4B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7C442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4A3D4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5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3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8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A1924" w:rsidR="00B87ED3" w:rsidRPr="00177744" w:rsidRDefault="008D4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4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0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D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072E2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6251B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1A7CF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C268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725C3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C0E1B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53160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4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A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F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F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0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6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4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0D0BA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7091F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C257C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0B2F2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A6894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75063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02B80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4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5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6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D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A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3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1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A6DA5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33D49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903F0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D1F7A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7E8EB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A1A6F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FFDA6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D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2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8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D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F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4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2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3827F1" w:rsidR="00B87ED3" w:rsidRPr="00177744" w:rsidRDefault="008D4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CC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D3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5F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5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EE2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688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61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DE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4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A0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2D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A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3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2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2022-10-21T05:00:00.0000000Z</dcterms:modified>
</coreProperties>
</file>