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28BB" w:rsidR="0061148E" w:rsidRPr="00177744" w:rsidRDefault="00352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3EE9" w:rsidR="0061148E" w:rsidRPr="00177744" w:rsidRDefault="00352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FA205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09841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A6F25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E3DF9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2E725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DAACB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38EA2" w:rsidR="004A6494" w:rsidRPr="00177744" w:rsidRDefault="00352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D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33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D5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4B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B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B8EF5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2C77A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C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8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5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4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B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4A0CE" w:rsidR="00B87ED3" w:rsidRPr="00177744" w:rsidRDefault="00352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08020" w:rsidR="00B87ED3" w:rsidRPr="00177744" w:rsidRDefault="00352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567A1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F56C4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708BF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C1288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432EC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90209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84807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5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0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7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F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2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F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0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171BA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FDCB6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E183A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398AB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4FBB5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E57B6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80529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4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3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4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4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9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7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A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F771B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196CB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F367C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B7B54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4CCBC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480DC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87715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9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2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7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F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0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D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12584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D6A33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93CBC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3D49D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2D404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F1923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E7B1E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9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F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B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0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C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4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6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8F8BF" w:rsidR="00B87ED3" w:rsidRPr="00177744" w:rsidRDefault="00352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F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9C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9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8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6A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1EB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6B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E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8F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7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23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3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EF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DF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2022-10-21T04:35:00.0000000Z</dcterms:modified>
</coreProperties>
</file>