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651C" w:rsidR="0061148E" w:rsidRPr="00177744" w:rsidRDefault="00C61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B753" w:rsidR="0061148E" w:rsidRPr="00177744" w:rsidRDefault="00C61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BCFC3" w:rsidR="004A6494" w:rsidRPr="00177744" w:rsidRDefault="00C6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5F3B4" w:rsidR="004A6494" w:rsidRPr="00177744" w:rsidRDefault="00C6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0C713" w:rsidR="004A6494" w:rsidRPr="00177744" w:rsidRDefault="00C6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151E3" w:rsidR="004A6494" w:rsidRPr="00177744" w:rsidRDefault="00C6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E1F53" w:rsidR="004A6494" w:rsidRPr="00177744" w:rsidRDefault="00C6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8B6E8" w:rsidR="004A6494" w:rsidRPr="00177744" w:rsidRDefault="00C6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42DEF" w:rsidR="004A6494" w:rsidRPr="00177744" w:rsidRDefault="00C618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DC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B9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38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65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0F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222B0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C37B9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A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2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5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8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C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B5FF9" w:rsidR="00B87ED3" w:rsidRPr="00177744" w:rsidRDefault="00C61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2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AF3CF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18942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A218F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31FC5B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D016B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449C8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C99D0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8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B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6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A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C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F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5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8E1CE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4E75B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05977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B3AF8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48542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68682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BF1E9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B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C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5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2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8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3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C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024A2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342C0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5E5AE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2E0EE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A2F43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EC6D7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03B0D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A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4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9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C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3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E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6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997BC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6FD5B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A6863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602BE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9A7DC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0C828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E4170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E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2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3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4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9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B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1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A585DD" w:rsidR="00B87ED3" w:rsidRPr="00177744" w:rsidRDefault="00C61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E5B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010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084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0A3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688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5BE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0D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B0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8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56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92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84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AB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184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2022-10-21T03:36:00.0000000Z</dcterms:modified>
</coreProperties>
</file>