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14B5" w:rsidR="0061148E" w:rsidRPr="00177744" w:rsidRDefault="00B33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DF759" w:rsidR="0061148E" w:rsidRPr="00177744" w:rsidRDefault="00B33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C2A8E" w:rsidR="004A6494" w:rsidRPr="00177744" w:rsidRDefault="00B33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93223" w:rsidR="004A6494" w:rsidRPr="00177744" w:rsidRDefault="00B33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EEBC6" w:rsidR="004A6494" w:rsidRPr="00177744" w:rsidRDefault="00B33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B8FC5" w:rsidR="004A6494" w:rsidRPr="00177744" w:rsidRDefault="00B33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1843A" w:rsidR="004A6494" w:rsidRPr="00177744" w:rsidRDefault="00B33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295DD" w:rsidR="004A6494" w:rsidRPr="00177744" w:rsidRDefault="00B33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5B356" w:rsidR="004A6494" w:rsidRPr="00177744" w:rsidRDefault="00B33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6C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3F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07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7C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04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C0172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C96D2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F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6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5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1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0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9DEAB" w:rsidR="00B87ED3" w:rsidRPr="00177744" w:rsidRDefault="00B33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2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B3FE1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B6C15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868B1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606F2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EE06B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78AC7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815AD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E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E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5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5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4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3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4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B5F85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E5994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CE006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BD4F3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EE514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2BB63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07696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C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F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B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5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7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B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2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A1D42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08315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47799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E3320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7458C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ADBBE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8A29D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1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1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D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C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3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C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3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418DD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46B91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A9A3E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D91FA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A9079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3B74B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5AEA9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A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F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C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6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5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B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A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E2272" w:rsidR="00B87ED3" w:rsidRPr="00177744" w:rsidRDefault="00B33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199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B22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EEB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E77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4CC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32F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C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D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97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2D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47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AB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A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328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2022-10-21T04:12:00.0000000Z</dcterms:modified>
</coreProperties>
</file>