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841E" w:rsidR="0061148E" w:rsidRPr="00177744" w:rsidRDefault="000F0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7940" w:rsidR="0061148E" w:rsidRPr="00177744" w:rsidRDefault="000F0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942DE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DD426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F1F35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8FEB9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A4056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1A853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82870" w:rsidR="004A6494" w:rsidRPr="00177744" w:rsidRDefault="000F0E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14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2F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0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76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A9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9A09D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2AC96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C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3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1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A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E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C4698" w:rsidR="00B87ED3" w:rsidRPr="00177744" w:rsidRDefault="000F0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3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5C01A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CFAA5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FCFE5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14259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75E7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9EA31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AC09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7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7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B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F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A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B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06ADF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4922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69A05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1B29B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703DE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749B9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74118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0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7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F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D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C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3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8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F2C3C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022C8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4A4A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44589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C4A80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B11CC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B9FCF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0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3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D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C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2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6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E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A745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62460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A6382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B49EF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4FFA7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BA9AB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1BD8F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D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E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8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0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0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8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2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318A2E" w:rsidR="00B87ED3" w:rsidRPr="00177744" w:rsidRDefault="000F0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C84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22E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B1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CC7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907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17A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8E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7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56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67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75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A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2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E6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