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C4480" w:rsidR="0061148E" w:rsidRPr="00177744" w:rsidRDefault="00565B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F127" w:rsidR="0061148E" w:rsidRPr="00177744" w:rsidRDefault="00565B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138EC" w:rsidR="004A6494" w:rsidRPr="00177744" w:rsidRDefault="00565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CA7CF" w:rsidR="004A6494" w:rsidRPr="00177744" w:rsidRDefault="00565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4F382A" w:rsidR="004A6494" w:rsidRPr="00177744" w:rsidRDefault="00565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67402" w:rsidR="004A6494" w:rsidRPr="00177744" w:rsidRDefault="00565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49BED" w:rsidR="004A6494" w:rsidRPr="00177744" w:rsidRDefault="00565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71323" w:rsidR="004A6494" w:rsidRPr="00177744" w:rsidRDefault="00565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90838" w:rsidR="004A6494" w:rsidRPr="00177744" w:rsidRDefault="00565B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86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CD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EF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EC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6D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BA006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F6CFD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A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3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9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F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3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AFFF9" w:rsidR="00B87ED3" w:rsidRPr="00177744" w:rsidRDefault="00565B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4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E7E76F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A39DF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21D12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E1025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3FEE4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6B591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827BF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6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A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2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E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6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0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9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DA635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F61D2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EC3D8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1ED27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D97B7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2589F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CB96F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E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8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B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3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2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E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2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BE373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EF37A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720E5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545C2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2B79F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80F28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D8CB1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1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F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5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2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B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A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B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DFD3F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D5B67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4950A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035CB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B811C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FBAD9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C2516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9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8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6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C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4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0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7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D9C7DC" w:rsidR="00B87ED3" w:rsidRPr="00177744" w:rsidRDefault="0056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B87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C03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34B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402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BFD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897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D4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73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00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E0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5F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8C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06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B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2022-10-21T01:49:00.0000000Z</dcterms:modified>
</coreProperties>
</file>