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1DA9" w:rsidR="0061148E" w:rsidRPr="00177744" w:rsidRDefault="00311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5C00" w:rsidR="0061148E" w:rsidRPr="00177744" w:rsidRDefault="00311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12E98" w:rsidR="004A6494" w:rsidRPr="00177744" w:rsidRDefault="00311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8627F" w:rsidR="004A6494" w:rsidRPr="00177744" w:rsidRDefault="00311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673D1" w:rsidR="004A6494" w:rsidRPr="00177744" w:rsidRDefault="00311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35B15" w:rsidR="004A6494" w:rsidRPr="00177744" w:rsidRDefault="00311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616F1" w:rsidR="004A6494" w:rsidRPr="00177744" w:rsidRDefault="00311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690C1" w:rsidR="004A6494" w:rsidRPr="00177744" w:rsidRDefault="00311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861A2" w:rsidR="004A6494" w:rsidRPr="00177744" w:rsidRDefault="00311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25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92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F6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79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61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02B4A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E8868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4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2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6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B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5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52CF5" w:rsidR="00B87ED3" w:rsidRPr="00177744" w:rsidRDefault="00311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3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42917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B9CF6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01291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37A06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5800A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1C978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971F1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9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1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5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C2D05" w:rsidR="00B87ED3" w:rsidRPr="00177744" w:rsidRDefault="00311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D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A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5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87AF5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B8136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E7E82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650F6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52335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53FF3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063A1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1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8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8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C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4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3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A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F99CB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41B32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8F0A1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6D2A1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A6EC1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B962A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83A62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B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4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4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B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7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C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4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1F1E9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DB3D4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17ABA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96832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FF599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52227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51D40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A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8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E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F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D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C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0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05266" w:rsidR="00B87ED3" w:rsidRPr="00177744" w:rsidRDefault="00311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202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F01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DF9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1D8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2C0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A3E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85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94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A6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4D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35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3F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23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17F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2022-10-20T22:18:00.0000000Z</dcterms:modified>
</coreProperties>
</file>