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37F9" w:rsidR="0061148E" w:rsidRPr="00177744" w:rsidRDefault="00206B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0CE2" w:rsidR="0061148E" w:rsidRPr="00177744" w:rsidRDefault="00206B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97AB7" w:rsidR="00983D57" w:rsidRPr="00177744" w:rsidRDefault="00206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7D60B" w:rsidR="00983D57" w:rsidRPr="00177744" w:rsidRDefault="00206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90139" w:rsidR="00983D57" w:rsidRPr="00177744" w:rsidRDefault="00206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B60AE" w:rsidR="00983D57" w:rsidRPr="00177744" w:rsidRDefault="00206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E4F0A" w:rsidR="00983D57" w:rsidRPr="00177744" w:rsidRDefault="00206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92B5D" w:rsidR="00983D57" w:rsidRPr="00177744" w:rsidRDefault="00206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73887" w:rsidR="00983D57" w:rsidRPr="00177744" w:rsidRDefault="00206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10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4C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F2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A2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9A49D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3754C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C960F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5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F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5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3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FB939" w:rsidR="00B87ED3" w:rsidRPr="00177744" w:rsidRDefault="00206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7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5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2A8BE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04419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322A0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B4067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D69EF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A1BD9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B1367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0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1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4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2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5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B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4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21DFA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4734F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AFB28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4612C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40883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E0C1D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8F894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4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8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1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0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7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3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5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27B29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19D68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0D346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AB5D2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DEC8E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6104B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2BD8F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B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0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6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D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8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B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E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8C354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55295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67AC8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ABDE9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F9FB2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78E5C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46A79" w:rsidR="00B87ED3" w:rsidRPr="00177744" w:rsidRDefault="00206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A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D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1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4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E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D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5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B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2022-10-28T22:42:00.0000000Z</dcterms:modified>
</coreProperties>
</file>