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1160" w:rsidR="0061148E" w:rsidRPr="00177744" w:rsidRDefault="00F23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0DF9" w:rsidR="0061148E" w:rsidRPr="00177744" w:rsidRDefault="00F23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E9D35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7AD80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83D1E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F64E1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86FE8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C58D4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00646" w:rsidR="00983D57" w:rsidRPr="00177744" w:rsidRDefault="00F23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8C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9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66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07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4749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420FD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A5E9C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E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E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E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4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3C8B2" w:rsidR="00B87ED3" w:rsidRPr="00177744" w:rsidRDefault="00F2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2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C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BADC3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37F75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516CE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5EC14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0B49F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E8411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2C8CE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5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D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977FF" w:rsidR="00B87ED3" w:rsidRPr="00177744" w:rsidRDefault="00F23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E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E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D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E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EA6A7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2BAAC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7C802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FA97C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1FBBF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CEFDE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7DD4E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C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0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0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5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3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A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1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4ECA5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4DFEF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CB855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2F1B1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E4D90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5AB8A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BB47A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7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F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8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E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2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2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7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3808F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CB9EC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0A97F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68B4A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4E71D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EE148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88EF6" w:rsidR="00B87ED3" w:rsidRPr="00177744" w:rsidRDefault="00F23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7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5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3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A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3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5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1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2022-10-28T21:36:00.0000000Z</dcterms:modified>
</coreProperties>
</file>