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9AE2" w:rsidR="0061148E" w:rsidRPr="00177744" w:rsidRDefault="001B3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FBD0" w:rsidR="0061148E" w:rsidRPr="00177744" w:rsidRDefault="001B3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8AD4F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50E0B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0DB1A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4038F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04D8D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E6982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50C19" w:rsidR="00983D57" w:rsidRPr="00177744" w:rsidRDefault="001B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F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D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6E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E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0680A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F0D95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89854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F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F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3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35A62" w:rsidR="00B87ED3" w:rsidRPr="00177744" w:rsidRDefault="001B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52214" w:rsidR="00B87ED3" w:rsidRPr="00177744" w:rsidRDefault="001B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8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F3594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49F79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3D878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7C75E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04904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DD6BA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E7632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69B87" w:rsidR="00B87ED3" w:rsidRPr="00177744" w:rsidRDefault="001B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6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4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43B89" w:rsidR="00B87ED3" w:rsidRPr="00177744" w:rsidRDefault="001B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D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3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9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FFA0F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27D67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42EC0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8D29B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93D83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D59B4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F7368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8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1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2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4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9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7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B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93DAB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FF7A8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71B21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7DDF0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45972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9A868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AC35E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F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C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8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A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8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E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5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EDD39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B0332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539BC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7C59D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E8906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80C08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96B07" w:rsidR="00B87ED3" w:rsidRPr="00177744" w:rsidRDefault="001B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9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6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4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4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B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2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B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1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2022-10-28T21:06:00.0000000Z</dcterms:modified>
</coreProperties>
</file>