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0C09D" w:rsidR="0061148E" w:rsidRPr="00177744" w:rsidRDefault="00CC7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3608" w:rsidR="0061148E" w:rsidRPr="00177744" w:rsidRDefault="00CC7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DEE68" w:rsidR="00983D57" w:rsidRPr="00177744" w:rsidRDefault="00CC7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26281" w:rsidR="00983D57" w:rsidRPr="00177744" w:rsidRDefault="00CC7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5434E" w:rsidR="00983D57" w:rsidRPr="00177744" w:rsidRDefault="00CC7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5EB7C" w:rsidR="00983D57" w:rsidRPr="00177744" w:rsidRDefault="00CC7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7778A" w:rsidR="00983D57" w:rsidRPr="00177744" w:rsidRDefault="00CC7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63BDA" w:rsidR="00983D57" w:rsidRPr="00177744" w:rsidRDefault="00CC7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B473D" w:rsidR="00983D57" w:rsidRPr="00177744" w:rsidRDefault="00CC7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F6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3A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D7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78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7AE21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62A62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AEFCB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E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2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C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5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D4480" w:rsidR="00B87ED3" w:rsidRPr="00177744" w:rsidRDefault="00CC7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F5C6F" w:rsidR="00B87ED3" w:rsidRPr="00177744" w:rsidRDefault="00CC7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E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D13FE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07162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67DBF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FFEBD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3988A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368DD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198A7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4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A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3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C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F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A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A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04D2A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84FA4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EE777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737D6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EA808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6D0A2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8FBC4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D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4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2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5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0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E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F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709FC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D01F7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76E54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11268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E0624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42570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9B11C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6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1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0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B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E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C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C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4B784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77399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015B5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00343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4FFF8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C028B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2C7D7" w:rsidR="00B87ED3" w:rsidRPr="00177744" w:rsidRDefault="00CC7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0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A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D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9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C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A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9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CD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