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972C" w:rsidR="0061148E" w:rsidRPr="00177744" w:rsidRDefault="008B5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3BCB" w:rsidR="0061148E" w:rsidRPr="00177744" w:rsidRDefault="008B5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65B04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65A66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3FF53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0C120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B1569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CCD9A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204E6" w:rsidR="00983D57" w:rsidRPr="00177744" w:rsidRDefault="008B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2B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15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5C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9D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C4B94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067BF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F5E4C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0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8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2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D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4EF2D" w:rsidR="00B87ED3" w:rsidRPr="00177744" w:rsidRDefault="008B5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8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1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CDD2D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0214E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D5F4E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CA542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EFA3C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51725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AA22F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E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A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D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C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2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9AB8D" w:rsidR="00B87ED3" w:rsidRPr="00177744" w:rsidRDefault="008B5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C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2161A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C3B5A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EDD3B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FB855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E20EF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2C36D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77F3A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6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D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9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F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2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F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8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896DF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FB632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7F668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00954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8A169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35918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0CBCE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0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D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4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2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5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D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7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8F727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7339C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89589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6A15D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52787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E5D7C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F4E81" w:rsidR="00B87ED3" w:rsidRPr="00177744" w:rsidRDefault="008B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E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3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D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9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A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5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3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E1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2022-10-28T19:19:00.0000000Z</dcterms:modified>
</coreProperties>
</file>