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D457" w:rsidR="0061148E" w:rsidRPr="00177744" w:rsidRDefault="001612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F43A2" w:rsidR="0061148E" w:rsidRPr="00177744" w:rsidRDefault="001612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98FA5" w:rsidR="00983D57" w:rsidRPr="00177744" w:rsidRDefault="0016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9B04F" w:rsidR="00983D57" w:rsidRPr="00177744" w:rsidRDefault="0016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78A15" w:rsidR="00983D57" w:rsidRPr="00177744" w:rsidRDefault="0016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FDBDB" w:rsidR="00983D57" w:rsidRPr="00177744" w:rsidRDefault="0016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E4AE7" w:rsidR="00983D57" w:rsidRPr="00177744" w:rsidRDefault="0016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586CD" w:rsidR="00983D57" w:rsidRPr="00177744" w:rsidRDefault="0016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5F4D1" w:rsidR="00983D57" w:rsidRPr="00177744" w:rsidRDefault="00161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27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40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98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54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04D44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691DF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38E33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8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2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F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C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0DF5D" w:rsidR="00B87ED3" w:rsidRPr="00177744" w:rsidRDefault="001612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6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2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80377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41405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1E5D3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B59AB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6748B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71FC2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E4185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9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0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A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B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1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A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4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D0964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50C07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6FA46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7AE5A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01303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32A87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66225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E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B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C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8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6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3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0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29B10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5CCFD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E42C7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F2B50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C5FDB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FD80C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70840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3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5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4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D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6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0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4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14DAD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E3E2F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04C41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C7C2F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D7B9C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AF41D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1CB12" w:rsidR="00B87ED3" w:rsidRPr="00177744" w:rsidRDefault="00161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D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4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A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5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B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3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8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2C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2022-10-28T18:59:00.0000000Z</dcterms:modified>
</coreProperties>
</file>