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33D56" w:rsidR="0061148E" w:rsidRPr="00177744" w:rsidRDefault="00DF00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54D15" w:rsidR="0061148E" w:rsidRPr="00177744" w:rsidRDefault="00DF00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6FEC8" w:rsidR="00983D57" w:rsidRPr="00177744" w:rsidRDefault="00DF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3A26B" w:rsidR="00983D57" w:rsidRPr="00177744" w:rsidRDefault="00DF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71614" w:rsidR="00983D57" w:rsidRPr="00177744" w:rsidRDefault="00DF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C50B9" w:rsidR="00983D57" w:rsidRPr="00177744" w:rsidRDefault="00DF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46F79" w:rsidR="00983D57" w:rsidRPr="00177744" w:rsidRDefault="00DF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C438D" w:rsidR="00983D57" w:rsidRPr="00177744" w:rsidRDefault="00DF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1F417" w:rsidR="00983D57" w:rsidRPr="00177744" w:rsidRDefault="00DF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B0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94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B9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5B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C3B2D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C2AEA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B1C67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9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C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6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8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F9CA7" w:rsidR="00B87ED3" w:rsidRPr="00177744" w:rsidRDefault="00DF0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7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D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EBAB9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CA47E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C6EEA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ED91B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7DA74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FA927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F3A68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E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F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7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B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4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9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0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4D782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96B23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2F817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4FE1C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2E71A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98A82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6CBCF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C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0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4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5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8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3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5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683A3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DF16D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B6790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7CC2A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66959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6E998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D8A74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4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3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1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0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4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C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45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76CF5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C1062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BB82B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E68D2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5B037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32955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B5C2D" w:rsidR="00B87ED3" w:rsidRPr="00177744" w:rsidRDefault="00DF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B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D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5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8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5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5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C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0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2022-10-28T18:11:00.0000000Z</dcterms:modified>
</coreProperties>
</file>