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A8AEE" w:rsidR="0061148E" w:rsidRPr="00177744" w:rsidRDefault="00662F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0319" w:rsidR="0061148E" w:rsidRPr="00177744" w:rsidRDefault="00662F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F36C8" w:rsidR="00983D57" w:rsidRPr="00177744" w:rsidRDefault="0066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E284B2" w:rsidR="00983D57" w:rsidRPr="00177744" w:rsidRDefault="0066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69047" w:rsidR="00983D57" w:rsidRPr="00177744" w:rsidRDefault="0066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BD907" w:rsidR="00983D57" w:rsidRPr="00177744" w:rsidRDefault="0066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0A401" w:rsidR="00983D57" w:rsidRPr="00177744" w:rsidRDefault="0066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32368" w:rsidR="00983D57" w:rsidRPr="00177744" w:rsidRDefault="0066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5DC3C" w:rsidR="00983D57" w:rsidRPr="00177744" w:rsidRDefault="0066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39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AD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32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A6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BB2C5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82FF9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2D587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9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4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5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5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7D1B4" w:rsidR="00B87ED3" w:rsidRPr="00177744" w:rsidRDefault="00662F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5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6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8D4E7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9A9BE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1BC5A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BDC3D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8E9CF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6745B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30A96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C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1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3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C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E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A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A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70932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44781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DF961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17660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6198E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1E479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16C30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8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7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4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6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EF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6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0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1DD4C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397FC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C2797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8E112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C0AF2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71FAB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E1E3E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3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A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7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F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C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6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A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84B28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DEEB4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1304D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AE7C2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94A4D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F595E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1F051" w:rsidR="00B87ED3" w:rsidRPr="00177744" w:rsidRDefault="0066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8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B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6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9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4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4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D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F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2022-10-28T16:29:00.0000000Z</dcterms:modified>
</coreProperties>
</file>