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C5AE" w:rsidR="0061148E" w:rsidRPr="00177744" w:rsidRDefault="009002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712D" w:rsidR="0061148E" w:rsidRPr="00177744" w:rsidRDefault="009002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AFB64" w:rsidR="00983D57" w:rsidRPr="00177744" w:rsidRDefault="0090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A315F" w:rsidR="00983D57" w:rsidRPr="00177744" w:rsidRDefault="0090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B8444" w:rsidR="00983D57" w:rsidRPr="00177744" w:rsidRDefault="0090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64C72" w:rsidR="00983D57" w:rsidRPr="00177744" w:rsidRDefault="0090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9178B" w:rsidR="00983D57" w:rsidRPr="00177744" w:rsidRDefault="0090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3AB10" w:rsidR="00983D57" w:rsidRPr="00177744" w:rsidRDefault="0090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08D3A" w:rsidR="00983D57" w:rsidRPr="00177744" w:rsidRDefault="0090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B9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B1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CA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68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724D3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E84D8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940E3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A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1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D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C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51429" w:rsidR="00B87ED3" w:rsidRPr="00177744" w:rsidRDefault="00900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B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A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68071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B93AB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8ADCC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BF289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0B49C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8B2EF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44E4D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A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C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0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4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D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5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C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DA9F9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AB27E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B33C6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30BAF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FFAE8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12CA7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D322D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E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E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D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4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9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A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A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CADAF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0E619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57B2F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6AB77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61085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A7AE1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9643C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F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8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3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C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4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8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7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09D36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E9FBD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2493A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4626E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6F0B7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DA98E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3F20E" w:rsidR="00B87ED3" w:rsidRPr="00177744" w:rsidRDefault="0090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C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2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F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0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D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E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9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22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