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B4A1" w:rsidR="0061148E" w:rsidRPr="00177744" w:rsidRDefault="00BA6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49D1" w:rsidR="0061148E" w:rsidRPr="00177744" w:rsidRDefault="00BA6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AFE27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28C62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0613E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102CE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8D9AB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F93EF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8DAB8" w:rsidR="00983D57" w:rsidRPr="00177744" w:rsidRDefault="00BA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9C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96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8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1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0F56F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51190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BFB96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9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2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9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5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4C23D" w:rsidR="00B87ED3" w:rsidRPr="00177744" w:rsidRDefault="00BA6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C773B" w:rsidR="00B87ED3" w:rsidRPr="00177744" w:rsidRDefault="00BA6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F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05221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22FB0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2F559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3DECD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81505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08369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3183A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10D9F" w:rsidR="00B87ED3" w:rsidRPr="00177744" w:rsidRDefault="00BA6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C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B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7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B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E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5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A7151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80BB4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6A35F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FB96C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FBE32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650AF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F8713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9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5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6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9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0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2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D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899EC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B269A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86E4B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1165A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861CB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ED762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33161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5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4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B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3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C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9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A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1E8A3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52952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3F996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86B09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10CE1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31977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A8450" w:rsidR="00B87ED3" w:rsidRPr="00177744" w:rsidRDefault="00BA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6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F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A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E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7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4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2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EF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